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37" w:rsidRDefault="00DF5D59" w:rsidP="00352A68">
      <w:pPr>
        <w:pStyle w:val="Zkladntext"/>
        <w:ind w:left="3540" w:hanging="2122"/>
        <w:jc w:val="center"/>
        <w:rPr>
          <w:b/>
          <w:bCs/>
          <w:sz w:val="40"/>
          <w:szCs w:val="40"/>
          <w:u w:val="single"/>
        </w:rPr>
      </w:pPr>
      <w:r w:rsidRPr="00795737">
        <w:rPr>
          <w:b/>
          <w:bCs/>
          <w:sz w:val="40"/>
          <w:szCs w:val="40"/>
          <w:u w:val="single"/>
        </w:rPr>
        <w:t>P</w:t>
      </w:r>
      <w:r w:rsidR="00850D62" w:rsidRPr="00795737">
        <w:rPr>
          <w:b/>
          <w:bCs/>
          <w:sz w:val="40"/>
          <w:szCs w:val="40"/>
          <w:u w:val="single"/>
        </w:rPr>
        <w:t>řihláška</w:t>
      </w:r>
      <w:r w:rsidRPr="00795737">
        <w:rPr>
          <w:b/>
          <w:bCs/>
          <w:sz w:val="40"/>
          <w:szCs w:val="40"/>
          <w:u w:val="single"/>
        </w:rPr>
        <w:t xml:space="preserve"> na soustředění</w:t>
      </w:r>
      <w:r w:rsidR="00352A68">
        <w:rPr>
          <w:b/>
          <w:bCs/>
          <w:sz w:val="40"/>
          <w:szCs w:val="40"/>
          <w:u w:val="single"/>
        </w:rPr>
        <w:t xml:space="preserve"> – TŠ </w:t>
      </w:r>
      <w:proofErr w:type="spellStart"/>
      <w:r w:rsidR="00352A68">
        <w:rPr>
          <w:b/>
          <w:bCs/>
          <w:sz w:val="40"/>
          <w:szCs w:val="40"/>
          <w:u w:val="single"/>
        </w:rPr>
        <w:t>Nicola´s</w:t>
      </w:r>
      <w:proofErr w:type="spellEnd"/>
      <w:r w:rsidR="00352A68">
        <w:rPr>
          <w:b/>
          <w:bCs/>
          <w:sz w:val="40"/>
          <w:szCs w:val="40"/>
          <w:u w:val="single"/>
        </w:rPr>
        <w:t xml:space="preserve"> Dance </w:t>
      </w:r>
      <w:proofErr w:type="spellStart"/>
      <w:r w:rsidR="00352A68">
        <w:rPr>
          <w:b/>
          <w:bCs/>
          <w:sz w:val="40"/>
          <w:szCs w:val="40"/>
          <w:u w:val="single"/>
        </w:rPr>
        <w:t>Unico</w:t>
      </w:r>
      <w:proofErr w:type="spellEnd"/>
    </w:p>
    <w:p w:rsidR="00850D62" w:rsidRPr="00795737" w:rsidRDefault="0059177D" w:rsidP="00EE2BE6">
      <w:pPr>
        <w:pStyle w:val="Zkladntext"/>
        <w:ind w:left="3540" w:hanging="2122"/>
        <w:rPr>
          <w:b/>
          <w:bCs/>
          <w:sz w:val="40"/>
          <w:szCs w:val="40"/>
          <w:u w:val="single"/>
        </w:rPr>
      </w:pPr>
      <w:r w:rsidRPr="00795737">
        <w:rPr>
          <w:b/>
          <w:bCs/>
          <w:sz w:val="40"/>
          <w:szCs w:val="40"/>
          <w:u w:val="single"/>
        </w:rPr>
        <w:t xml:space="preserve"> </w:t>
      </w:r>
    </w:p>
    <w:p w:rsidR="00352A68" w:rsidRDefault="006A3A1D" w:rsidP="001A1AE9">
      <w:pPr>
        <w:pStyle w:val="Zkladntext"/>
        <w:ind w:hanging="42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DF5D59">
        <w:rPr>
          <w:b/>
          <w:bCs/>
          <w:sz w:val="36"/>
          <w:szCs w:val="36"/>
        </w:rPr>
        <w:t xml:space="preserve"> </w:t>
      </w:r>
      <w:r w:rsidR="001A1AE9" w:rsidRPr="00A242AA">
        <w:rPr>
          <w:b/>
          <w:bCs/>
          <w:sz w:val="36"/>
          <w:szCs w:val="36"/>
        </w:rPr>
        <w:t>Přihlašuji závazně své dítě na soustředění</w:t>
      </w:r>
      <w:r w:rsidR="001A1AE9">
        <w:rPr>
          <w:b/>
          <w:bCs/>
          <w:sz w:val="36"/>
          <w:szCs w:val="36"/>
        </w:rPr>
        <w:t xml:space="preserve"> dne</w:t>
      </w:r>
      <w:r w:rsidR="00352A68">
        <w:rPr>
          <w:b/>
          <w:bCs/>
          <w:sz w:val="36"/>
          <w:szCs w:val="36"/>
        </w:rPr>
        <w:t>:</w:t>
      </w:r>
    </w:p>
    <w:p w:rsidR="00352A68" w:rsidRDefault="001A1AE9" w:rsidP="001A1AE9">
      <w:pPr>
        <w:pStyle w:val="Zkladntext"/>
        <w:ind w:hanging="42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Místo:</w:t>
      </w:r>
    </w:p>
    <w:p w:rsidR="005A1EB0" w:rsidRPr="00043E23" w:rsidRDefault="001A1AE9" w:rsidP="001A1AE9">
      <w:pPr>
        <w:pStyle w:val="Zkladntext"/>
        <w:ind w:hanging="424"/>
        <w:rPr>
          <w:rStyle w:val="Siln"/>
          <w:b w:val="0"/>
          <w:sz w:val="28"/>
          <w:szCs w:val="28"/>
        </w:rPr>
      </w:pPr>
      <w:r>
        <w:rPr>
          <w:b/>
          <w:bCs/>
          <w:sz w:val="36"/>
          <w:szCs w:val="36"/>
        </w:rPr>
        <w:tab/>
        <w:t>Skupina:</w:t>
      </w:r>
      <w:r w:rsidR="00BC448C">
        <w:rPr>
          <w:rStyle w:val="Siln"/>
          <w:b w:val="0"/>
          <w:sz w:val="28"/>
          <w:szCs w:val="28"/>
        </w:rPr>
        <w:tab/>
      </w:r>
      <w:r w:rsidR="00BC448C">
        <w:rPr>
          <w:rStyle w:val="Siln"/>
          <w:b w:val="0"/>
          <w:sz w:val="28"/>
          <w:szCs w:val="28"/>
        </w:rPr>
        <w:tab/>
      </w:r>
      <w:r w:rsidR="00BC448C">
        <w:rPr>
          <w:rStyle w:val="Siln"/>
          <w:b w:val="0"/>
          <w:sz w:val="28"/>
          <w:szCs w:val="28"/>
        </w:rPr>
        <w:tab/>
      </w:r>
      <w:r w:rsidR="00BC448C">
        <w:rPr>
          <w:rStyle w:val="Siln"/>
          <w:b w:val="0"/>
          <w:sz w:val="28"/>
          <w:szCs w:val="28"/>
        </w:rPr>
        <w:tab/>
      </w: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Jméno a příjmení:................................................................................................................................</w:t>
      </w:r>
    </w:p>
    <w:p w:rsidR="00850D62" w:rsidRDefault="00850D62" w:rsidP="00850D62">
      <w:pPr>
        <w:pStyle w:val="Zkladntext"/>
        <w:jc w:val="both"/>
      </w:pP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Datum narození:...................................................................................................................................</w:t>
      </w:r>
    </w:p>
    <w:p w:rsidR="00850D62" w:rsidRDefault="00850D62" w:rsidP="00850D62">
      <w:pPr>
        <w:pStyle w:val="Zkladntext"/>
        <w:jc w:val="both"/>
      </w:pP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Telefonické spojení na rodiče:.............................................................................................................</w:t>
      </w:r>
    </w:p>
    <w:p w:rsidR="00DF5D59" w:rsidRDefault="00DF5D59" w:rsidP="00850D62">
      <w:pPr>
        <w:pStyle w:val="Zkladntext"/>
        <w:jc w:val="both"/>
        <w:rPr>
          <w:b/>
          <w:bCs/>
        </w:rPr>
      </w:pP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>V Karviné dne:</w:t>
      </w:r>
      <w:r w:rsidR="00DF5D59">
        <w:rPr>
          <w:b/>
          <w:bCs/>
        </w:rPr>
        <w:t xml:space="preserve"> </w:t>
      </w:r>
      <w:r>
        <w:rPr>
          <w:b/>
          <w:bCs/>
        </w:rPr>
        <w:t>..................</w:t>
      </w:r>
      <w:r w:rsidR="00DF5D59">
        <w:rPr>
          <w:b/>
          <w:bCs/>
        </w:rPr>
        <w:t>........................</w:t>
      </w:r>
      <w:r w:rsidR="00DF5D59">
        <w:rPr>
          <w:b/>
          <w:bCs/>
        </w:rPr>
        <w:tab/>
      </w:r>
      <w:r w:rsidR="00DF5D59">
        <w:rPr>
          <w:b/>
          <w:bCs/>
        </w:rPr>
        <w:tab/>
      </w:r>
      <w:r w:rsidR="00DF5D59">
        <w:rPr>
          <w:b/>
          <w:bCs/>
        </w:rPr>
        <w:tab/>
      </w:r>
      <w:r w:rsidR="00DF5D59">
        <w:rPr>
          <w:b/>
          <w:bCs/>
        </w:rPr>
        <w:tab/>
      </w:r>
      <w:r>
        <w:rPr>
          <w:b/>
          <w:bCs/>
        </w:rPr>
        <w:t>..............................................................</w:t>
      </w:r>
    </w:p>
    <w:p w:rsidR="00850D62" w:rsidRDefault="00850D62" w:rsidP="00850D62">
      <w:pPr>
        <w:pStyle w:val="Zkladntex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podpis rodiče</w:t>
      </w:r>
    </w:p>
    <w:p w:rsidR="00850D62" w:rsidRDefault="00850D62" w:rsidP="00850D62"/>
    <w:p w:rsidR="00DF5D59" w:rsidRPr="00DD4881" w:rsidRDefault="00DF5D59" w:rsidP="00DF5D59">
      <w:pPr>
        <w:rPr>
          <w:rFonts w:ascii="Arial" w:hAnsi="Arial" w:cs="Arial"/>
          <w:sz w:val="12"/>
          <w:szCs w:val="12"/>
        </w:rPr>
      </w:pPr>
      <w:r w:rsidRPr="00DD4881">
        <w:rPr>
          <w:rFonts w:ascii="Arial" w:hAnsi="Arial" w:cs="Arial"/>
          <w:sz w:val="12"/>
          <w:szCs w:val="12"/>
        </w:rPr>
        <w:t>Vyplněním a podpisem tohoto prohlášení beru na vědomí, že Městský dům kultury Karviná, příspěvková organizace, tř. Osvobození 1639/43, 735 06 Karviná-Nové Město, IČ: 00320463, coby správce osobních údajů, zpracovává uvedené osobní údaje, a to za účelem a podobu zpracování nezbytném pro splnění smlouvy dle. Čl. 6 odst. 1 písm. b) Obecného nařízení Evropského parlamentu a rady UE 2016/679 ze dne 27. 4. 2016 a ochraně fyzických osob v souvislosti se zpracováním osobních údajů a o volném pohybu těchto údajů a o zrušení směrnice 95/46/ES. Bližší informace o zpracování osobních údajů na www.medk.cz/o-nás/povinne-zverejnovani-informace</w:t>
      </w:r>
    </w:p>
    <w:p w:rsidR="009E6357" w:rsidRDefault="009E6357"/>
    <w:p w:rsidR="00FC7AAE" w:rsidRDefault="00FC7AAE" w:rsidP="00FC7AAE">
      <w:pPr>
        <w:pStyle w:val="Zkladntext"/>
        <w:ind w:left="3540" w:firstLine="708"/>
        <w:jc w:val="both"/>
        <w:rPr>
          <w:b/>
          <w:bCs/>
          <w:sz w:val="32"/>
          <w:szCs w:val="32"/>
        </w:rPr>
      </w:pPr>
    </w:p>
    <w:p w:rsidR="00EE2BE6" w:rsidRDefault="00EE2BE6" w:rsidP="00EE2BE6">
      <w:pPr>
        <w:pStyle w:val="Zkladntext"/>
        <w:ind w:left="3540" w:hanging="2122"/>
        <w:rPr>
          <w:b/>
          <w:bCs/>
          <w:sz w:val="40"/>
          <w:szCs w:val="40"/>
        </w:rPr>
      </w:pPr>
      <w:bookmarkStart w:id="0" w:name="_GoBack"/>
      <w:bookmarkEnd w:id="0"/>
    </w:p>
    <w:sectPr w:rsidR="00EE2BE6" w:rsidSect="00EE2BE6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62"/>
    <w:rsid w:val="0001587C"/>
    <w:rsid w:val="00034C26"/>
    <w:rsid w:val="00043E23"/>
    <w:rsid w:val="0004586C"/>
    <w:rsid w:val="00054E33"/>
    <w:rsid w:val="000673C4"/>
    <w:rsid w:val="00080E02"/>
    <w:rsid w:val="00083AC9"/>
    <w:rsid w:val="000A4CA8"/>
    <w:rsid w:val="000C67B9"/>
    <w:rsid w:val="000E3C18"/>
    <w:rsid w:val="0015420E"/>
    <w:rsid w:val="00187398"/>
    <w:rsid w:val="001A11CA"/>
    <w:rsid w:val="001A1AE9"/>
    <w:rsid w:val="001B01F9"/>
    <w:rsid w:val="001F3958"/>
    <w:rsid w:val="002306C9"/>
    <w:rsid w:val="0024493D"/>
    <w:rsid w:val="00295E38"/>
    <w:rsid w:val="002B2510"/>
    <w:rsid w:val="002B412A"/>
    <w:rsid w:val="002F2A98"/>
    <w:rsid w:val="00352A68"/>
    <w:rsid w:val="00367336"/>
    <w:rsid w:val="00390A8E"/>
    <w:rsid w:val="00395A83"/>
    <w:rsid w:val="003A16D4"/>
    <w:rsid w:val="003B2E62"/>
    <w:rsid w:val="003B3044"/>
    <w:rsid w:val="003C0301"/>
    <w:rsid w:val="003C434F"/>
    <w:rsid w:val="003F4131"/>
    <w:rsid w:val="00401AEA"/>
    <w:rsid w:val="0046243D"/>
    <w:rsid w:val="004722AE"/>
    <w:rsid w:val="00472CB0"/>
    <w:rsid w:val="00473396"/>
    <w:rsid w:val="004C38ED"/>
    <w:rsid w:val="004D71CA"/>
    <w:rsid w:val="004E2553"/>
    <w:rsid w:val="00500572"/>
    <w:rsid w:val="005461FE"/>
    <w:rsid w:val="00553C99"/>
    <w:rsid w:val="0056058C"/>
    <w:rsid w:val="0058240B"/>
    <w:rsid w:val="0059177D"/>
    <w:rsid w:val="005A1EB0"/>
    <w:rsid w:val="005B54A6"/>
    <w:rsid w:val="005B7082"/>
    <w:rsid w:val="005E64FF"/>
    <w:rsid w:val="00600572"/>
    <w:rsid w:val="0061270A"/>
    <w:rsid w:val="006323E9"/>
    <w:rsid w:val="00637C3B"/>
    <w:rsid w:val="00643692"/>
    <w:rsid w:val="006527AF"/>
    <w:rsid w:val="00670883"/>
    <w:rsid w:val="00670DFE"/>
    <w:rsid w:val="00680D45"/>
    <w:rsid w:val="006979BD"/>
    <w:rsid w:val="006A3A1D"/>
    <w:rsid w:val="006D2342"/>
    <w:rsid w:val="007549E6"/>
    <w:rsid w:val="00767486"/>
    <w:rsid w:val="00771D56"/>
    <w:rsid w:val="007901B5"/>
    <w:rsid w:val="007936F1"/>
    <w:rsid w:val="00795737"/>
    <w:rsid w:val="007B31F6"/>
    <w:rsid w:val="007D3712"/>
    <w:rsid w:val="00850D62"/>
    <w:rsid w:val="008603A6"/>
    <w:rsid w:val="00884E03"/>
    <w:rsid w:val="008944FE"/>
    <w:rsid w:val="008E27FD"/>
    <w:rsid w:val="008E3870"/>
    <w:rsid w:val="009124AC"/>
    <w:rsid w:val="00965D04"/>
    <w:rsid w:val="009752A6"/>
    <w:rsid w:val="009E6357"/>
    <w:rsid w:val="00A177BB"/>
    <w:rsid w:val="00A242AA"/>
    <w:rsid w:val="00A46F58"/>
    <w:rsid w:val="00AA04D4"/>
    <w:rsid w:val="00AA636E"/>
    <w:rsid w:val="00AC1B29"/>
    <w:rsid w:val="00B1197B"/>
    <w:rsid w:val="00B56A88"/>
    <w:rsid w:val="00B6357E"/>
    <w:rsid w:val="00B717DE"/>
    <w:rsid w:val="00B76CAE"/>
    <w:rsid w:val="00B84725"/>
    <w:rsid w:val="00BC448C"/>
    <w:rsid w:val="00BC5342"/>
    <w:rsid w:val="00C262C9"/>
    <w:rsid w:val="00C4784B"/>
    <w:rsid w:val="00C53862"/>
    <w:rsid w:val="00C774A2"/>
    <w:rsid w:val="00CF6EFD"/>
    <w:rsid w:val="00D13AF0"/>
    <w:rsid w:val="00D341BB"/>
    <w:rsid w:val="00D83576"/>
    <w:rsid w:val="00DA758C"/>
    <w:rsid w:val="00DD3BCC"/>
    <w:rsid w:val="00DF5D59"/>
    <w:rsid w:val="00E520B6"/>
    <w:rsid w:val="00E75361"/>
    <w:rsid w:val="00EA2C4C"/>
    <w:rsid w:val="00EE2BE6"/>
    <w:rsid w:val="00EE638F"/>
    <w:rsid w:val="00F21AAF"/>
    <w:rsid w:val="00F2449A"/>
    <w:rsid w:val="00F42558"/>
    <w:rsid w:val="00F53795"/>
    <w:rsid w:val="00FA0CEE"/>
    <w:rsid w:val="00FC5EF3"/>
    <w:rsid w:val="00FC7AAE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A118"/>
  <w15:docId w15:val="{7C80EA2A-0174-4342-9EEA-593A5B1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AE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50D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0D62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E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57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737"/>
    <w:rPr>
      <w:rFonts w:ascii="Segoe UI" w:eastAsia="Arial Unicode MS" w:hAnsi="Segoe UI" w:cs="Segoe UI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Richterová</dc:creator>
  <cp:lastModifiedBy>Richterová Pavla</cp:lastModifiedBy>
  <cp:revision>3</cp:revision>
  <cp:lastPrinted>2021-10-04T13:51:00Z</cp:lastPrinted>
  <dcterms:created xsi:type="dcterms:W3CDTF">2022-09-07T07:37:00Z</dcterms:created>
  <dcterms:modified xsi:type="dcterms:W3CDTF">2022-09-07T07:40:00Z</dcterms:modified>
</cp:coreProperties>
</file>